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CC81" w14:textId="128DF902" w:rsidR="00A962E0" w:rsidRDefault="00F3518D">
      <w:r>
        <w:rPr>
          <w:noProof/>
        </w:rPr>
        <w:drawing>
          <wp:anchor distT="0" distB="0" distL="114300" distR="114300" simplePos="0" relativeHeight="251670528" behindDoc="0" locked="0" layoutInCell="1" allowOverlap="1" wp14:anchorId="087A02F4" wp14:editId="50BE7CD9">
            <wp:simplePos x="0" y="0"/>
            <wp:positionH relativeFrom="margin">
              <wp:posOffset>-789787</wp:posOffset>
            </wp:positionH>
            <wp:positionV relativeFrom="paragraph">
              <wp:posOffset>-1080573</wp:posOffset>
            </wp:positionV>
            <wp:extent cx="9994900" cy="7774940"/>
            <wp:effectExtent l="0" t="0" r="6350" b="0"/>
            <wp:wrapNone/>
            <wp:docPr id="2011248865" name="Imagen 1" descr="Interfaz de usuario gráfica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48865" name="Imagen 1" descr="Interfaz de usuario gráfica, Diagram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1" t="20226" r="25990" b="16534"/>
                    <a:stretch/>
                  </pic:blipFill>
                  <pic:spPr bwMode="auto">
                    <a:xfrm>
                      <a:off x="0" y="0"/>
                      <a:ext cx="9994900" cy="777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AEF64" w14:textId="07911357" w:rsidR="00A962E0" w:rsidRDefault="00A962E0"/>
    <w:p w14:paraId="2FD9AD78" w14:textId="77777777" w:rsidR="00A962E0" w:rsidRDefault="00A962E0"/>
    <w:p w14:paraId="5E749954" w14:textId="0B08C0EE" w:rsidR="00A962E0" w:rsidRDefault="00A962E0"/>
    <w:p w14:paraId="2139B18F" w14:textId="77777777" w:rsidR="00A962E0" w:rsidRDefault="00A962E0"/>
    <w:p w14:paraId="45B54E02" w14:textId="09856004" w:rsidR="00A962E0" w:rsidRDefault="00A962E0"/>
    <w:p w14:paraId="2C4983A8" w14:textId="77777777" w:rsidR="00A962E0" w:rsidRDefault="00A962E0"/>
    <w:p w14:paraId="642C12DF" w14:textId="77777777" w:rsidR="00A962E0" w:rsidRDefault="00A962E0"/>
    <w:p w14:paraId="7C679445" w14:textId="51D0D2FB" w:rsidR="00A962E0" w:rsidRDefault="00A962E0"/>
    <w:p w14:paraId="7B0D3812" w14:textId="77777777" w:rsidR="00A962E0" w:rsidRDefault="00A962E0"/>
    <w:p w14:paraId="6878756E" w14:textId="77777777" w:rsidR="00A962E0" w:rsidRDefault="00A962E0"/>
    <w:p w14:paraId="14263171" w14:textId="177C31C4" w:rsidR="00A962E0" w:rsidRDefault="00A962E0"/>
    <w:p w14:paraId="7144FB3E" w14:textId="77777777" w:rsidR="00A962E0" w:rsidRDefault="00A962E0"/>
    <w:p w14:paraId="60F53A7E" w14:textId="77777777" w:rsidR="00A962E0" w:rsidRDefault="00A962E0"/>
    <w:p w14:paraId="1D62565D" w14:textId="77777777" w:rsidR="00A962E0" w:rsidRDefault="00A962E0"/>
    <w:p w14:paraId="4294A05E" w14:textId="77777777" w:rsidR="00A962E0" w:rsidRDefault="00A962E0"/>
    <w:p w14:paraId="53EB32B8" w14:textId="77777777" w:rsidR="00A962E0" w:rsidRDefault="00A962E0"/>
    <w:p w14:paraId="50E52D0D" w14:textId="77777777" w:rsidR="00A962E0" w:rsidRDefault="00A962E0"/>
    <w:p w14:paraId="6E3B3CAF" w14:textId="77777777" w:rsidR="00A962E0" w:rsidRDefault="00A962E0"/>
    <w:p w14:paraId="534D52F8" w14:textId="77777777" w:rsidR="00A962E0" w:rsidRDefault="00A962E0"/>
    <w:p w14:paraId="71B9F1AD" w14:textId="5874D846" w:rsidR="00166E2F" w:rsidRDefault="00A962E0">
      <w:r>
        <w:rPr>
          <w:noProof/>
          <w:lang w:val="es-ES"/>
        </w:rPr>
        <w:lastRenderedPageBreak/>
        <w:drawing>
          <wp:anchor distT="0" distB="0" distL="114300" distR="114300" simplePos="0" relativeHeight="251668480" behindDoc="0" locked="0" layoutInCell="1" allowOverlap="1" wp14:anchorId="3215CFCB" wp14:editId="4D79335F">
            <wp:simplePos x="0" y="0"/>
            <wp:positionH relativeFrom="column">
              <wp:posOffset>5108027</wp:posOffset>
            </wp:positionH>
            <wp:positionV relativeFrom="paragraph">
              <wp:posOffset>-1231025</wp:posOffset>
            </wp:positionV>
            <wp:extent cx="2021840" cy="1795637"/>
            <wp:effectExtent l="190500" t="266700" r="226060" b="262255"/>
            <wp:wrapNone/>
            <wp:docPr id="1672666561" name="Imagen 1672666561" descr="Imagen que contiene rue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67137" name="Imagen 2" descr="Imagen que contiene rue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7" b="22801"/>
                    <a:stretch/>
                  </pic:blipFill>
                  <pic:spPr bwMode="auto">
                    <a:xfrm rot="986164">
                      <a:off x="0" y="0"/>
                      <a:ext cx="2021840" cy="179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6432" behindDoc="0" locked="0" layoutInCell="1" allowOverlap="1" wp14:anchorId="2379CC19" wp14:editId="6A10BA50">
            <wp:simplePos x="0" y="0"/>
            <wp:positionH relativeFrom="column">
              <wp:posOffset>725532</wp:posOffset>
            </wp:positionH>
            <wp:positionV relativeFrom="paragraph">
              <wp:posOffset>-1245160</wp:posOffset>
            </wp:positionV>
            <wp:extent cx="1981473" cy="2326005"/>
            <wp:effectExtent l="0" t="953" r="0" b="0"/>
            <wp:wrapNone/>
            <wp:docPr id="1726857144" name="Imagen 1726857144" descr="Imagen que contiene rue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67137" name="Imagen 2" descr="Imagen que contiene rue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69"/>
                    <a:stretch/>
                  </pic:blipFill>
                  <pic:spPr bwMode="auto">
                    <a:xfrm rot="5400000">
                      <a:off x="0" y="0"/>
                      <a:ext cx="1981473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E216F98" wp14:editId="1F485FAE">
            <wp:simplePos x="0" y="0"/>
            <wp:positionH relativeFrom="margin">
              <wp:posOffset>3011849</wp:posOffset>
            </wp:positionH>
            <wp:positionV relativeFrom="paragraph">
              <wp:posOffset>-2302400</wp:posOffset>
            </wp:positionV>
            <wp:extent cx="2033870" cy="8228577"/>
            <wp:effectExtent l="7620" t="0" r="0" b="0"/>
            <wp:wrapNone/>
            <wp:docPr id="1477891445" name="Imagen 1477891445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1445" name="Imagen 1477891445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3870" cy="82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596C80DF" wp14:editId="5CF354B0">
            <wp:simplePos x="0" y="0"/>
            <wp:positionH relativeFrom="column">
              <wp:posOffset>1024507</wp:posOffset>
            </wp:positionH>
            <wp:positionV relativeFrom="paragraph">
              <wp:posOffset>2609839</wp:posOffset>
            </wp:positionV>
            <wp:extent cx="1981473" cy="2326005"/>
            <wp:effectExtent l="0" t="953" r="0" b="0"/>
            <wp:wrapNone/>
            <wp:docPr id="1247967137" name="Imagen 2" descr="Imagen que contiene rue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67137" name="Imagen 2" descr="Imagen que contiene rue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69"/>
                    <a:stretch/>
                  </pic:blipFill>
                  <pic:spPr bwMode="auto">
                    <a:xfrm rot="5400000">
                      <a:off x="0" y="0"/>
                      <a:ext cx="1981473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75018ECA" wp14:editId="6FB9288A">
            <wp:simplePos x="0" y="0"/>
            <wp:positionH relativeFrom="column">
              <wp:posOffset>5013734</wp:posOffset>
            </wp:positionH>
            <wp:positionV relativeFrom="paragraph">
              <wp:posOffset>2725593</wp:posOffset>
            </wp:positionV>
            <wp:extent cx="2021840" cy="1795637"/>
            <wp:effectExtent l="190500" t="266700" r="226060" b="262255"/>
            <wp:wrapNone/>
            <wp:docPr id="1520334171" name="Imagen 1520334171" descr="Imagen que contiene rue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67137" name="Imagen 2" descr="Imagen que contiene rue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7" b="22801"/>
                    <a:stretch/>
                  </pic:blipFill>
                  <pic:spPr bwMode="auto">
                    <a:xfrm rot="986164">
                      <a:off x="0" y="0"/>
                      <a:ext cx="2021840" cy="179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5290D" wp14:editId="7B1EE35E">
            <wp:simplePos x="0" y="0"/>
            <wp:positionH relativeFrom="margin">
              <wp:align>left</wp:align>
            </wp:positionH>
            <wp:positionV relativeFrom="paragraph">
              <wp:posOffset>1452318</wp:posOffset>
            </wp:positionV>
            <wp:extent cx="2033870" cy="8228577"/>
            <wp:effectExtent l="7620" t="0" r="0" b="0"/>
            <wp:wrapNone/>
            <wp:docPr id="2306436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3870" cy="82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E2F" w:rsidSect="00A962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0"/>
    <w:rsid w:val="00166E2F"/>
    <w:rsid w:val="00550721"/>
    <w:rsid w:val="00A962E0"/>
    <w:rsid w:val="00F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ACB7"/>
  <w15:chartTrackingRefBased/>
  <w15:docId w15:val="{03C31B95-D305-44A7-B652-6757ADA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ADRIANA ROJAS OSORIO</dc:creator>
  <cp:keywords/>
  <dc:description/>
  <cp:lastModifiedBy>CONSTANZA ADRIANA ROJAS OSORIO</cp:lastModifiedBy>
  <cp:revision>2</cp:revision>
  <dcterms:created xsi:type="dcterms:W3CDTF">2023-06-05T02:00:00Z</dcterms:created>
  <dcterms:modified xsi:type="dcterms:W3CDTF">2023-06-05T02:09:00Z</dcterms:modified>
</cp:coreProperties>
</file>