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E2B78" w14:textId="42262974" w:rsidR="00CA2CD8" w:rsidRPr="00CA2CD8" w:rsidRDefault="00CA2CD8" w:rsidP="00CA2CD8">
      <w:pPr>
        <w:jc w:val="center"/>
        <w:rPr>
          <w:b/>
          <w:bCs/>
          <w:u w:val="single"/>
        </w:rPr>
      </w:pPr>
      <w:r w:rsidRPr="00CA2CD8">
        <w:rPr>
          <w:b/>
          <w:bCs/>
          <w:u w:val="single"/>
        </w:rPr>
        <w:t>Guía de Lenguaje y comunicación</w:t>
      </w:r>
    </w:p>
    <w:p w14:paraId="22736E28" w14:textId="0D989614" w:rsidR="00CA2CD8" w:rsidRDefault="00CA2CD8" w:rsidP="00CA2CD8">
      <w:pPr>
        <w:jc w:val="center"/>
        <w:rPr>
          <w:b/>
          <w:bCs/>
        </w:rPr>
      </w:pPr>
      <w:r>
        <w:rPr>
          <w:b/>
          <w:bCs/>
        </w:rPr>
        <w:t>3°básico</w:t>
      </w:r>
    </w:p>
    <w:p w14:paraId="7FE6ADD4" w14:textId="32113800" w:rsidR="00CA2CD8" w:rsidRPr="00CA2CD8" w:rsidRDefault="00CA2CD8" w:rsidP="00CA2CD8">
      <w:pPr>
        <w:jc w:val="both"/>
      </w:pPr>
      <w:r w:rsidRPr="00CA2CD8">
        <w:t xml:space="preserve">Objetivo de hoy: </w:t>
      </w:r>
      <w:r w:rsidRPr="00CA2CD8">
        <w:t>Localizar información en un texto, realizando</w:t>
      </w:r>
      <w:r w:rsidRPr="00CA2CD8">
        <w:t xml:space="preserve"> </w:t>
      </w:r>
      <w:r w:rsidRPr="00CA2CD8">
        <w:t>la pregunta ¿qué información nos entrega esta</w:t>
      </w:r>
      <w:r w:rsidRPr="00CA2CD8">
        <w:t xml:space="preserve"> </w:t>
      </w:r>
      <w:r w:rsidRPr="00CA2CD8">
        <w:t>sección del texto? demostrando interés y una</w:t>
      </w:r>
      <w:r w:rsidRPr="00CA2CD8">
        <w:t xml:space="preserve"> </w:t>
      </w:r>
      <w:r w:rsidRPr="00CA2CD8">
        <w:t>actitud activa frente a la lectura</w:t>
      </w:r>
      <w:r w:rsidRPr="00CA2CD8">
        <w:t>.</w:t>
      </w:r>
    </w:p>
    <w:p w14:paraId="2492EC08" w14:textId="24DAFB48" w:rsidR="004A2FAF" w:rsidRPr="003C205F" w:rsidRDefault="004A2FAF" w:rsidP="004A2FAF">
      <w:pPr>
        <w:rPr>
          <w:b/>
          <w:bCs/>
        </w:rPr>
      </w:pPr>
      <w:r w:rsidRPr="003C205F">
        <w:rPr>
          <w:b/>
          <w:bCs/>
        </w:rPr>
        <w:t>Actividad 1: Hacer ahora</w:t>
      </w:r>
    </w:p>
    <w:p w14:paraId="5C1E0931" w14:textId="3375B56A" w:rsidR="004A2FAF" w:rsidRPr="003C205F" w:rsidRDefault="004A2FAF" w:rsidP="004A2FAF">
      <w:pPr>
        <w:rPr>
          <w:b/>
          <w:bCs/>
        </w:rPr>
      </w:pPr>
      <w:r w:rsidRPr="003C205F">
        <w:rPr>
          <w:b/>
          <w:bCs/>
        </w:rPr>
        <w:t>Lee el siguiente texto, luego responde la pregunta que están a continuación.</w:t>
      </w:r>
    </w:p>
    <w:p w14:paraId="6EDE7309" w14:textId="2A86B9CE" w:rsidR="004A2FAF" w:rsidRDefault="004A2FAF">
      <w:r w:rsidRPr="004A2FAF">
        <w:rPr>
          <w:noProof/>
        </w:rPr>
        <w:drawing>
          <wp:anchor distT="0" distB="0" distL="114300" distR="114300" simplePos="0" relativeHeight="251658240" behindDoc="0" locked="0" layoutInCell="1" allowOverlap="1" wp14:anchorId="1D9CCFC9" wp14:editId="752DAFF4">
            <wp:simplePos x="0" y="0"/>
            <wp:positionH relativeFrom="margin">
              <wp:posOffset>11430</wp:posOffset>
            </wp:positionH>
            <wp:positionV relativeFrom="paragraph">
              <wp:posOffset>4846955</wp:posOffset>
            </wp:positionV>
            <wp:extent cx="5612130" cy="1183005"/>
            <wp:effectExtent l="0" t="0" r="7620" b="0"/>
            <wp:wrapNone/>
            <wp:docPr id="13843826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8260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FAF">
        <w:rPr>
          <w:noProof/>
        </w:rPr>
        <w:drawing>
          <wp:anchor distT="0" distB="0" distL="114300" distR="114300" simplePos="0" relativeHeight="251659264" behindDoc="0" locked="0" layoutInCell="1" allowOverlap="1" wp14:anchorId="380919B8" wp14:editId="52B32C6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4851400"/>
            <wp:effectExtent l="0" t="0" r="7620" b="6350"/>
            <wp:wrapNone/>
            <wp:docPr id="53810976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09761" name="Imagen 1" descr="Diagram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}</w:t>
      </w:r>
    </w:p>
    <w:p w14:paraId="576486A6" w14:textId="77777777" w:rsidR="004A2FAF" w:rsidRDefault="004A2FAF"/>
    <w:p w14:paraId="63716041" w14:textId="77777777" w:rsidR="004A2FAF" w:rsidRDefault="004A2FAF"/>
    <w:p w14:paraId="36C6761D" w14:textId="77777777" w:rsidR="004A2FAF" w:rsidRDefault="004A2FAF"/>
    <w:p w14:paraId="0BAC0799" w14:textId="77777777" w:rsidR="004A2FAF" w:rsidRDefault="004A2FAF"/>
    <w:p w14:paraId="25B88666" w14:textId="77777777" w:rsidR="004A2FAF" w:rsidRDefault="004A2FAF"/>
    <w:p w14:paraId="70D31A6F" w14:textId="77777777" w:rsidR="004A2FAF" w:rsidRDefault="004A2FAF"/>
    <w:p w14:paraId="30135A1A" w14:textId="77777777" w:rsidR="004A2FAF" w:rsidRDefault="004A2FAF"/>
    <w:p w14:paraId="1AA0D567" w14:textId="77777777" w:rsidR="004A2FAF" w:rsidRDefault="004A2FAF"/>
    <w:p w14:paraId="32D63009" w14:textId="77777777" w:rsidR="004A2FAF" w:rsidRDefault="004A2FAF"/>
    <w:p w14:paraId="6564867B" w14:textId="77777777" w:rsidR="004A2FAF" w:rsidRDefault="004A2FAF"/>
    <w:p w14:paraId="6ACF18E5" w14:textId="77777777" w:rsidR="004A2FAF" w:rsidRDefault="004A2FAF"/>
    <w:p w14:paraId="2A09006C" w14:textId="77777777" w:rsidR="004A2FAF" w:rsidRDefault="004A2FAF"/>
    <w:p w14:paraId="69D7D183" w14:textId="77777777" w:rsidR="004A2FAF" w:rsidRDefault="004A2FAF"/>
    <w:p w14:paraId="2A5E8DEE" w14:textId="77777777" w:rsidR="004A2FAF" w:rsidRDefault="004A2FAF"/>
    <w:p w14:paraId="74B463FF" w14:textId="77777777" w:rsidR="004A2FAF" w:rsidRDefault="004A2FAF"/>
    <w:p w14:paraId="3F5CA745" w14:textId="77777777" w:rsidR="004A2FAF" w:rsidRDefault="004A2FAF"/>
    <w:p w14:paraId="211CE39B" w14:textId="77777777" w:rsidR="004A2FAF" w:rsidRDefault="004A2FAF"/>
    <w:p w14:paraId="7F3D8712" w14:textId="77777777" w:rsidR="004A2FAF" w:rsidRDefault="004A2FAF"/>
    <w:p w14:paraId="5381D9E7" w14:textId="77777777" w:rsidR="004A2FAF" w:rsidRDefault="004A2FAF"/>
    <w:p w14:paraId="602E52A0" w14:textId="77777777" w:rsidR="004A2FAF" w:rsidRDefault="004A2FAF"/>
    <w:p w14:paraId="54CF92C3" w14:textId="77777777" w:rsidR="004A2FAF" w:rsidRDefault="004A2FAF"/>
    <w:p w14:paraId="040B0139" w14:textId="77777777" w:rsidR="00CA2CD8" w:rsidRDefault="00CA2CD8"/>
    <w:p w14:paraId="65B5179A" w14:textId="77777777" w:rsidR="004A2FAF" w:rsidRPr="0081647A" w:rsidRDefault="004A2FAF" w:rsidP="004A2FAF">
      <w:pPr>
        <w:rPr>
          <w:b/>
          <w:bCs/>
        </w:rPr>
      </w:pPr>
      <w:r w:rsidRPr="0081647A">
        <w:rPr>
          <w:b/>
          <w:bCs/>
        </w:rPr>
        <w:lastRenderedPageBreak/>
        <w:t>1. ¿Qué información nos entrega la sección que se encuentra en la esquina superior derecha?</w:t>
      </w:r>
    </w:p>
    <w:p w14:paraId="6F5763C2" w14:textId="4112093B" w:rsidR="004A2FAF" w:rsidRDefault="004A2FAF" w:rsidP="004A2FAF">
      <w:r>
        <w:t xml:space="preserve">a) </w:t>
      </w:r>
      <w:r w:rsidR="00CA2CD8">
        <w:t xml:space="preserve">Las </w:t>
      </w:r>
      <w:r>
        <w:t>fechas de los avances de las bicicletas.</w:t>
      </w:r>
    </w:p>
    <w:p w14:paraId="069AEA23" w14:textId="05BAEC51" w:rsidR="004A2FAF" w:rsidRDefault="004A2FAF" w:rsidP="004A2FAF">
      <w:r>
        <w:t xml:space="preserve">b) </w:t>
      </w:r>
      <w:r w:rsidR="00CA2CD8">
        <w:t xml:space="preserve">Los </w:t>
      </w:r>
      <w:r>
        <w:t>materiales con que se construyen las bicicletas.</w:t>
      </w:r>
    </w:p>
    <w:p w14:paraId="0015007C" w14:textId="77221EC7" w:rsidR="004A2FAF" w:rsidRDefault="004A2FAF" w:rsidP="004A2FAF">
      <w:r>
        <w:t xml:space="preserve">c) </w:t>
      </w:r>
      <w:r w:rsidR="00CA2CD8">
        <w:t xml:space="preserve">Los </w:t>
      </w:r>
      <w:r>
        <w:t>cambios e importancia de la bicicleta en nuestros días.</w:t>
      </w:r>
    </w:p>
    <w:p w14:paraId="157D1A01" w14:textId="6CFBD5EA" w:rsidR="003C205F" w:rsidRDefault="004A2FAF" w:rsidP="004A2FAF">
      <w:r>
        <w:t>d) Nos señala datos interesantes sobre la bicicleta en el país mexicano.</w:t>
      </w:r>
    </w:p>
    <w:p w14:paraId="6DD7D258" w14:textId="2939C8D8" w:rsidR="003C205F" w:rsidRPr="003C205F" w:rsidRDefault="003C205F" w:rsidP="004A2FAF">
      <w:pPr>
        <w:rPr>
          <w:b/>
          <w:bCs/>
        </w:rPr>
      </w:pPr>
      <w:r w:rsidRPr="003C205F">
        <w:rPr>
          <w:b/>
          <w:bCs/>
        </w:rPr>
        <w:t>Practica independiente: Lee el siguiente texto y luego contesta las preguntas que aparecen a continuación.</w:t>
      </w:r>
    </w:p>
    <w:p w14:paraId="03C4F922" w14:textId="4B5DF048" w:rsidR="003C205F" w:rsidRDefault="003C205F" w:rsidP="004A2FAF">
      <w:r w:rsidRPr="003C205F">
        <w:rPr>
          <w:noProof/>
        </w:rPr>
        <w:drawing>
          <wp:anchor distT="0" distB="0" distL="114300" distR="114300" simplePos="0" relativeHeight="251660288" behindDoc="0" locked="0" layoutInCell="1" allowOverlap="1" wp14:anchorId="60566403" wp14:editId="2BAFE849">
            <wp:simplePos x="0" y="0"/>
            <wp:positionH relativeFrom="column">
              <wp:posOffset>5715</wp:posOffset>
            </wp:positionH>
            <wp:positionV relativeFrom="paragraph">
              <wp:posOffset>5281930</wp:posOffset>
            </wp:positionV>
            <wp:extent cx="5612130" cy="1501140"/>
            <wp:effectExtent l="0" t="0" r="7620" b="3810"/>
            <wp:wrapNone/>
            <wp:docPr id="1597941061" name="Imagen 1" descr="Imagen que contiene mujer, sostener, joven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41061" name="Imagen 1" descr="Imagen que contiene mujer, sostener, joven, niñ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05F">
        <w:rPr>
          <w:noProof/>
        </w:rPr>
        <w:drawing>
          <wp:anchor distT="0" distB="0" distL="114300" distR="114300" simplePos="0" relativeHeight="251661312" behindDoc="0" locked="0" layoutInCell="1" allowOverlap="1" wp14:anchorId="75998F84" wp14:editId="367F53A4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2130" cy="5346065"/>
            <wp:effectExtent l="0" t="0" r="7620" b="6985"/>
            <wp:wrapNone/>
            <wp:docPr id="9792216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2161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285F2" w14:textId="77777777" w:rsidR="003C205F" w:rsidRDefault="003C205F" w:rsidP="004A2FAF"/>
    <w:p w14:paraId="5FB244CE" w14:textId="7B8B223D" w:rsidR="003C205F" w:rsidRDefault="003C205F" w:rsidP="004A2FAF"/>
    <w:p w14:paraId="78351639" w14:textId="77777777" w:rsidR="003C205F" w:rsidRDefault="003C205F" w:rsidP="004A2FAF"/>
    <w:p w14:paraId="14E0C185" w14:textId="77777777" w:rsidR="003C205F" w:rsidRDefault="003C205F" w:rsidP="004A2FAF"/>
    <w:p w14:paraId="22C31930" w14:textId="77777777" w:rsidR="003C205F" w:rsidRDefault="003C205F" w:rsidP="004A2FAF"/>
    <w:p w14:paraId="61BA0E1C" w14:textId="77777777" w:rsidR="003C205F" w:rsidRDefault="003C205F" w:rsidP="004A2FAF"/>
    <w:p w14:paraId="01AB1C2E" w14:textId="77777777" w:rsidR="003C205F" w:rsidRDefault="003C205F" w:rsidP="004A2FAF"/>
    <w:p w14:paraId="5FDB81B7" w14:textId="77777777" w:rsidR="003C205F" w:rsidRDefault="003C205F" w:rsidP="004A2FAF"/>
    <w:p w14:paraId="05FB5836" w14:textId="77777777" w:rsidR="003C205F" w:rsidRDefault="003C205F" w:rsidP="004A2FAF"/>
    <w:p w14:paraId="731BAC5B" w14:textId="77777777" w:rsidR="003C205F" w:rsidRDefault="003C205F" w:rsidP="004A2FAF"/>
    <w:p w14:paraId="07047926" w14:textId="77777777" w:rsidR="003C205F" w:rsidRDefault="003C205F" w:rsidP="004A2FAF"/>
    <w:p w14:paraId="42DE6ADB" w14:textId="77777777" w:rsidR="003C205F" w:rsidRDefault="003C205F" w:rsidP="004A2FAF"/>
    <w:p w14:paraId="0A3273AC" w14:textId="77777777" w:rsidR="003C205F" w:rsidRDefault="003C205F" w:rsidP="004A2FAF"/>
    <w:p w14:paraId="3EA46C82" w14:textId="77777777" w:rsidR="003C205F" w:rsidRDefault="003C205F" w:rsidP="004A2FAF"/>
    <w:p w14:paraId="6B04568B" w14:textId="77777777" w:rsidR="003C205F" w:rsidRDefault="003C205F" w:rsidP="004A2FAF"/>
    <w:p w14:paraId="5AC488EA" w14:textId="77777777" w:rsidR="003C205F" w:rsidRDefault="003C205F" w:rsidP="004A2FAF"/>
    <w:p w14:paraId="706399D5" w14:textId="77777777" w:rsidR="003C205F" w:rsidRDefault="003C205F" w:rsidP="004A2FAF"/>
    <w:p w14:paraId="11BE0E78" w14:textId="77777777" w:rsidR="003C205F" w:rsidRDefault="003C205F" w:rsidP="004A2FAF"/>
    <w:p w14:paraId="34CF28ED" w14:textId="77777777" w:rsidR="003C205F" w:rsidRDefault="003C205F" w:rsidP="004A2FAF"/>
    <w:p w14:paraId="677FE836" w14:textId="77777777" w:rsidR="003C205F" w:rsidRDefault="003C205F" w:rsidP="004A2FAF"/>
    <w:p w14:paraId="6AFF605E" w14:textId="77777777" w:rsidR="003C205F" w:rsidRDefault="003C205F" w:rsidP="004A2FAF"/>
    <w:p w14:paraId="22BAAD59" w14:textId="77777777" w:rsidR="003C205F" w:rsidRDefault="003C205F" w:rsidP="004A2FAF"/>
    <w:p w14:paraId="6223BCB1" w14:textId="4C6CCC95" w:rsidR="003C205F" w:rsidRPr="0081647A" w:rsidRDefault="003C205F" w:rsidP="003C205F">
      <w:pPr>
        <w:rPr>
          <w:b/>
          <w:bCs/>
        </w:rPr>
      </w:pPr>
      <w:proofErr w:type="gramStart"/>
      <w:r w:rsidRPr="0081647A">
        <w:rPr>
          <w:b/>
          <w:bCs/>
        </w:rPr>
        <w:t>1.¿</w:t>
      </w:r>
      <w:proofErr w:type="gramEnd"/>
      <w:r w:rsidRPr="0081647A">
        <w:rPr>
          <w:b/>
          <w:bCs/>
        </w:rPr>
        <w:t>Qué información nos entrega la sección titulada Sabías que...?</w:t>
      </w:r>
    </w:p>
    <w:p w14:paraId="7C7277A6" w14:textId="48D2A9FF" w:rsidR="003C205F" w:rsidRDefault="003C205F" w:rsidP="003C205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D5ADF9" w14:textId="4F25EADF" w:rsidR="003C205F" w:rsidRPr="0081647A" w:rsidRDefault="003C205F" w:rsidP="003C205F">
      <w:pPr>
        <w:rPr>
          <w:b/>
          <w:bCs/>
        </w:rPr>
      </w:pPr>
      <w:r w:rsidRPr="0081647A">
        <w:rPr>
          <w:b/>
          <w:bCs/>
        </w:rPr>
        <w:t>2. ¿Qué información nos entrega la sección titulada Traje acuático?</w:t>
      </w:r>
    </w:p>
    <w:p w14:paraId="720CFBD6" w14:textId="29D6EE40" w:rsidR="003C205F" w:rsidRDefault="003C205F" w:rsidP="003C205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7FAE82" w14:textId="77777777" w:rsidR="0081647A" w:rsidRDefault="0081647A" w:rsidP="003C205F"/>
    <w:p w14:paraId="1F57F7DD" w14:textId="77777777" w:rsidR="0081647A" w:rsidRDefault="0081647A" w:rsidP="003C205F"/>
    <w:p w14:paraId="1FC7D4ED" w14:textId="77777777" w:rsidR="0081647A" w:rsidRDefault="0081647A" w:rsidP="003C205F"/>
    <w:p w14:paraId="4D67EEFC" w14:textId="77777777" w:rsidR="0081647A" w:rsidRDefault="0081647A" w:rsidP="003C205F"/>
    <w:p w14:paraId="13F704D0" w14:textId="77777777" w:rsidR="0081647A" w:rsidRDefault="0081647A" w:rsidP="003C205F"/>
    <w:p w14:paraId="02FBC3F3" w14:textId="77777777" w:rsidR="0081647A" w:rsidRDefault="0081647A" w:rsidP="003C205F"/>
    <w:p w14:paraId="77F8788C" w14:textId="77777777" w:rsidR="0081647A" w:rsidRDefault="0081647A" w:rsidP="003C205F"/>
    <w:p w14:paraId="296F1FFB" w14:textId="77777777" w:rsidR="0081647A" w:rsidRDefault="0081647A" w:rsidP="003C205F"/>
    <w:p w14:paraId="2C187666" w14:textId="77777777" w:rsidR="0081647A" w:rsidRDefault="0081647A" w:rsidP="003C205F"/>
    <w:p w14:paraId="565F2A0C" w14:textId="77777777" w:rsidR="0081647A" w:rsidRDefault="0081647A" w:rsidP="003C205F"/>
    <w:p w14:paraId="07DB3AA3" w14:textId="77777777" w:rsidR="0081647A" w:rsidRDefault="0081647A" w:rsidP="003C205F"/>
    <w:p w14:paraId="47E8C45B" w14:textId="77777777" w:rsidR="0081647A" w:rsidRDefault="0081647A" w:rsidP="003C205F"/>
    <w:p w14:paraId="6EE84DE0" w14:textId="77777777" w:rsidR="0081647A" w:rsidRDefault="0081647A" w:rsidP="003C205F"/>
    <w:p w14:paraId="69DD2373" w14:textId="77777777" w:rsidR="0081647A" w:rsidRDefault="0081647A" w:rsidP="003C205F"/>
    <w:p w14:paraId="6C092B29" w14:textId="77777777" w:rsidR="0081647A" w:rsidRDefault="0081647A" w:rsidP="003C205F"/>
    <w:p w14:paraId="742A33A0" w14:textId="77777777" w:rsidR="0081647A" w:rsidRDefault="0081647A" w:rsidP="003C205F"/>
    <w:p w14:paraId="5AA490EB" w14:textId="77777777" w:rsidR="0081647A" w:rsidRDefault="0081647A" w:rsidP="003C205F"/>
    <w:p w14:paraId="3AC3A1B1" w14:textId="77777777" w:rsidR="0081647A" w:rsidRDefault="0081647A" w:rsidP="003C205F"/>
    <w:p w14:paraId="4D08D35D" w14:textId="77777777" w:rsidR="0081647A" w:rsidRDefault="0081647A" w:rsidP="0081647A">
      <w:pPr>
        <w:jc w:val="both"/>
      </w:pPr>
    </w:p>
    <w:p w14:paraId="0F85EB3E" w14:textId="42A879C7" w:rsidR="0081647A" w:rsidRDefault="0081647A" w:rsidP="0081647A">
      <w:pPr>
        <w:jc w:val="both"/>
        <w:rPr>
          <w:b/>
          <w:bCs/>
        </w:rPr>
      </w:pPr>
      <w:r w:rsidRPr="0081647A">
        <w:rPr>
          <w:b/>
          <w:bCs/>
        </w:rPr>
        <w:lastRenderedPageBreak/>
        <w:t xml:space="preserve">Escribe en escritura espejo algún invento o creación que te haya llamado la atención de Leonardo da Vinci en las siguientes líneas. </w:t>
      </w:r>
    </w:p>
    <w:p w14:paraId="30249EB7" w14:textId="47B10E22" w:rsidR="0081647A" w:rsidRDefault="0081647A" w:rsidP="0081647A">
      <w:pPr>
        <w:jc w:val="center"/>
        <w:rPr>
          <w:b/>
          <w:bCs/>
        </w:rPr>
      </w:pPr>
      <w:r w:rsidRPr="0081647A">
        <w:rPr>
          <w:b/>
          <w:bCs/>
          <w:noProof/>
        </w:rPr>
        <w:drawing>
          <wp:inline distT="0" distB="0" distL="0" distR="0" wp14:anchorId="6E77FD40" wp14:editId="02660C46">
            <wp:extent cx="4543425" cy="2085975"/>
            <wp:effectExtent l="0" t="0" r="9525" b="9525"/>
            <wp:docPr id="2012682613" name="Imagen 1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82613" name="Imagen 1" descr="Imagen que contiene Calendari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4" cy="20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5E1B" w14:textId="597E73C8" w:rsidR="0081647A" w:rsidRDefault="0081647A" w:rsidP="0081647A">
      <w:pPr>
        <w:jc w:val="center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B706DE" w14:textId="77777777" w:rsidR="0081647A" w:rsidRDefault="0081647A" w:rsidP="0081647A">
      <w:pPr>
        <w:jc w:val="both"/>
      </w:pPr>
    </w:p>
    <w:p w14:paraId="058F3736" w14:textId="545498BD" w:rsidR="0081647A" w:rsidRDefault="0081647A" w:rsidP="0081647A">
      <w:pPr>
        <w:jc w:val="both"/>
        <w:rPr>
          <w:b/>
          <w:bCs/>
        </w:rPr>
      </w:pPr>
      <w:r w:rsidRPr="0081647A">
        <w:rPr>
          <w:b/>
          <w:bCs/>
        </w:rPr>
        <w:t xml:space="preserve">Escribe en escritura espejo algún invento o creación que te haya llamado la atención de Leonardo da Vinci en las siguientes líneas. </w:t>
      </w:r>
    </w:p>
    <w:p w14:paraId="6245CDCF" w14:textId="77777777" w:rsidR="0081647A" w:rsidRDefault="0081647A" w:rsidP="0081647A">
      <w:pPr>
        <w:jc w:val="center"/>
        <w:rPr>
          <w:b/>
          <w:bCs/>
        </w:rPr>
      </w:pPr>
      <w:r w:rsidRPr="0081647A">
        <w:rPr>
          <w:b/>
          <w:bCs/>
          <w:noProof/>
        </w:rPr>
        <w:drawing>
          <wp:inline distT="0" distB="0" distL="0" distR="0" wp14:anchorId="24196875" wp14:editId="7DC91EF3">
            <wp:extent cx="4543425" cy="2085975"/>
            <wp:effectExtent l="0" t="0" r="9525" b="9525"/>
            <wp:docPr id="1177783135" name="Imagen 1177783135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82613" name="Imagen 1" descr="Imagen que contiene Calendari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4" cy="208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6B12" w14:textId="77777777" w:rsidR="0081647A" w:rsidRDefault="0081647A" w:rsidP="0081647A">
      <w:pPr>
        <w:jc w:val="center"/>
        <w:rPr>
          <w:b/>
          <w:bCs/>
        </w:rPr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0F9399" w14:textId="77777777" w:rsidR="0081647A" w:rsidRPr="0081647A" w:rsidRDefault="0081647A" w:rsidP="00CA2CD8">
      <w:pPr>
        <w:rPr>
          <w:b/>
          <w:bCs/>
        </w:rPr>
      </w:pPr>
    </w:p>
    <w:sectPr w:rsidR="0081647A" w:rsidRPr="008164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309CC"/>
    <w:multiLevelType w:val="hybridMultilevel"/>
    <w:tmpl w:val="EE26B0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116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FAF"/>
    <w:rsid w:val="003C205F"/>
    <w:rsid w:val="00464D18"/>
    <w:rsid w:val="004A2FAF"/>
    <w:rsid w:val="0081647A"/>
    <w:rsid w:val="00CA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A33A"/>
  <w15:chartTrackingRefBased/>
  <w15:docId w15:val="{1EAAF69C-954C-41FB-AA86-1AA2BEB92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2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rojas osorio</dc:creator>
  <cp:keywords/>
  <dc:description/>
  <cp:lastModifiedBy>constanza rojas osorio</cp:lastModifiedBy>
  <cp:revision>2</cp:revision>
  <dcterms:created xsi:type="dcterms:W3CDTF">2023-11-27T00:16:00Z</dcterms:created>
  <dcterms:modified xsi:type="dcterms:W3CDTF">2023-11-30T11:14:00Z</dcterms:modified>
</cp:coreProperties>
</file>